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A" w:rsidRDefault="00D95ACA" w:rsidP="00D95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D95ACA" w:rsidRDefault="00D95ACA" w:rsidP="00D95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D95ACA" w:rsidRDefault="00D95ACA" w:rsidP="00D95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5ACA" w:rsidRDefault="00D95ACA" w:rsidP="00D95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95ACA" w:rsidRPr="00E33B95" w:rsidRDefault="00D95ACA" w:rsidP="00D95A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ACA" w:rsidRPr="00E33B95" w:rsidRDefault="00D95ACA" w:rsidP="00D95AC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5ACA" w:rsidRPr="00E33B95" w:rsidRDefault="00C67543" w:rsidP="00D95AC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D95AC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D95ACA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5ACA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59/2</w:t>
      </w:r>
    </w:p>
    <w:p w:rsidR="00D95ACA" w:rsidRPr="00E33B95" w:rsidRDefault="00D95ACA" w:rsidP="00D95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D95ACA" w:rsidRPr="00E33B95" w:rsidRDefault="00D95ACA" w:rsidP="00D95A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r w:rsidRPr="00D95ACA">
        <w:rPr>
          <w:rFonts w:ascii="Times New Roman" w:hAnsi="Times New Roman" w:cs="Times New Roman"/>
          <w:b/>
          <w:sz w:val="26"/>
          <w:szCs w:val="26"/>
        </w:rPr>
        <w:t xml:space="preserve"> о порядке приема, перевода, </w:t>
      </w:r>
      <w:r>
        <w:rPr>
          <w:rFonts w:ascii="Times New Roman" w:hAnsi="Times New Roman" w:cs="Times New Roman"/>
          <w:b/>
          <w:sz w:val="26"/>
          <w:szCs w:val="26"/>
        </w:rPr>
        <w:t xml:space="preserve">отчисления и восстановления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D95ACA" w:rsidRPr="00E33B95" w:rsidRDefault="00D95ACA" w:rsidP="00D95A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>спорта России</w:t>
      </w:r>
      <w:r w:rsidRPr="00993049">
        <w:rPr>
          <w:rFonts w:ascii="Times New Roman" w:eastAsia="Times New Roman" w:hAnsi="Times New Roman" w:cs="Times New Roman"/>
          <w:sz w:val="24"/>
          <w:szCs w:val="24"/>
        </w:rPr>
        <w:t xml:space="preserve"> от 27.01.2023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57</w:t>
      </w:r>
      <w:r w:rsidRPr="00993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>б утверждении порядка приема на обучение по дополнительным образовательным программам спортивной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устава ПМАОУ ДО «СШ «Евразия»,</w:t>
      </w:r>
      <w:r w:rsidRPr="00E33B95">
        <w:rPr>
          <w:rFonts w:ascii="Times New Roman" w:hAnsi="Times New Roman" w:cs="Times New Roman"/>
          <w:sz w:val="26"/>
          <w:szCs w:val="26"/>
        </w:rPr>
        <w:t xml:space="preserve"> с целью  организации образовательного процесса и на основании решения </w:t>
      </w:r>
      <w:r>
        <w:rPr>
          <w:rFonts w:ascii="Times New Roman" w:hAnsi="Times New Roman" w:cs="Times New Roman"/>
          <w:sz w:val="26"/>
          <w:szCs w:val="26"/>
        </w:rPr>
        <w:t>общего собрания работников</w:t>
      </w:r>
      <w:r w:rsidRPr="00E33B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2 сентября  2024</w:t>
      </w:r>
      <w:r w:rsidRPr="00E33B95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33B9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95ACA" w:rsidRPr="004C305C" w:rsidRDefault="00D95ACA" w:rsidP="00D95ACA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Pr="00D95ACA">
        <w:rPr>
          <w:rFonts w:ascii="Times New Roman" w:hAnsi="Times New Roman" w:cs="Times New Roman"/>
          <w:sz w:val="26"/>
          <w:szCs w:val="26"/>
        </w:rPr>
        <w:t>о порядке приема, перевода, отчисления и восстановления 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D95ACA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r>
        <w:rPr>
          <w:rFonts w:ascii="Times New Roman" w:hAnsi="Times New Roman" w:cs="Times New Roman"/>
          <w:sz w:val="26"/>
          <w:szCs w:val="26"/>
        </w:rPr>
        <w:t>Корсиков</w:t>
      </w: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5ACA" w:rsidRPr="00E33B95" w:rsidRDefault="00D95ACA" w:rsidP="00D95AC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95ACA" w:rsidRPr="00E33B95" w:rsidRDefault="00D95ACA" w:rsidP="00D95A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C1EE8" w:rsidRDefault="006C1EE8"/>
    <w:sectPr w:rsidR="006C1EE8" w:rsidSect="008F77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D5"/>
    <w:rsid w:val="004B13C7"/>
    <w:rsid w:val="006C1EE8"/>
    <w:rsid w:val="007B08D5"/>
    <w:rsid w:val="00C67543"/>
    <w:rsid w:val="00D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A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A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2024-09-10T10:11:00Z</dcterms:created>
  <dcterms:modified xsi:type="dcterms:W3CDTF">2024-09-10T11:24:00Z</dcterms:modified>
</cp:coreProperties>
</file>